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1660" w14:textId="02BA9320" w:rsidR="001D43B4" w:rsidRPr="00B569D4" w:rsidRDefault="005D3DC5" w:rsidP="00B569D4">
      <w:pPr>
        <w:pStyle w:val="Lijstalinea"/>
        <w:numPr>
          <w:ilvl w:val="0"/>
          <w:numId w:val="1"/>
        </w:numPr>
        <w:rPr>
          <w:rFonts w:ascii="Bradley Hand" w:hAnsi="Bradley Hand"/>
          <w:b/>
          <w:bCs/>
          <w:sz w:val="96"/>
          <w:szCs w:val="96"/>
        </w:rPr>
      </w:pPr>
      <w:r>
        <w:rPr>
          <w:rFonts w:ascii="Bradley Hand" w:hAnsi="Bradley Hand"/>
          <w:b/>
          <w:bCs/>
          <w:sz w:val="96"/>
          <w:szCs w:val="96"/>
        </w:rPr>
        <w:t xml:space="preserve">Week </w:t>
      </w:r>
      <w:r w:rsidR="006C5661" w:rsidRPr="006C5661">
        <w:rPr>
          <w:rFonts w:ascii="Bradley Hand" w:hAnsi="Bradley Hand"/>
          <w:b/>
          <w:bCs/>
          <w:sz w:val="96"/>
          <w:szCs w:val="96"/>
        </w:rPr>
        <w:t>Menu</w:t>
      </w:r>
      <w:r w:rsidR="00B5470C">
        <w:rPr>
          <w:rFonts w:ascii="Bradley Hand" w:hAnsi="Bradley Hand"/>
          <w:b/>
          <w:bCs/>
          <w:sz w:val="96"/>
          <w:szCs w:val="96"/>
        </w:rPr>
        <w:t xml:space="preserve"> </w:t>
      </w:r>
    </w:p>
    <w:p w14:paraId="58828149" w14:textId="21A6B8E5" w:rsidR="006C5661" w:rsidRDefault="006C5661" w:rsidP="00851FFE">
      <w:pPr>
        <w:jc w:val="center"/>
      </w:pPr>
    </w:p>
    <w:p w14:paraId="140FE7D6" w14:textId="387FC027" w:rsidR="006C5661" w:rsidRPr="001D43B4" w:rsidRDefault="006C5661" w:rsidP="00851FFE">
      <w:pPr>
        <w:jc w:val="center"/>
        <w:rPr>
          <w:b/>
          <w:bCs/>
          <w:sz w:val="48"/>
          <w:szCs w:val="48"/>
        </w:rPr>
      </w:pPr>
      <w:r w:rsidRPr="001D43B4">
        <w:rPr>
          <w:b/>
          <w:bCs/>
          <w:sz w:val="48"/>
          <w:szCs w:val="48"/>
        </w:rPr>
        <w:t>Maandag</w:t>
      </w:r>
    </w:p>
    <w:p w14:paraId="4EF6A13D" w14:textId="4C6BFDF3" w:rsidR="00693E44" w:rsidRDefault="00A17295" w:rsidP="00693E44">
      <w:pPr>
        <w:jc w:val="center"/>
        <w:rPr>
          <w:sz w:val="48"/>
          <w:szCs w:val="48"/>
        </w:rPr>
      </w:pPr>
      <w:r>
        <w:rPr>
          <w:sz w:val="48"/>
          <w:szCs w:val="48"/>
        </w:rPr>
        <w:t>Wortel</w:t>
      </w:r>
      <w:r w:rsidR="00FB2899">
        <w:rPr>
          <w:sz w:val="48"/>
          <w:szCs w:val="48"/>
        </w:rPr>
        <w:t>puree met kipworstjes in heldere jus</w:t>
      </w:r>
      <w:r w:rsidR="00693E44" w:rsidRPr="001D43B4">
        <w:rPr>
          <w:sz w:val="48"/>
          <w:szCs w:val="48"/>
        </w:rPr>
        <w:t>.</w:t>
      </w:r>
    </w:p>
    <w:p w14:paraId="01CFBE4B" w14:textId="77777777" w:rsidR="00693E44" w:rsidRPr="001D43B4" w:rsidRDefault="00693E44" w:rsidP="00693E44">
      <w:pPr>
        <w:jc w:val="center"/>
        <w:rPr>
          <w:sz w:val="48"/>
          <w:szCs w:val="48"/>
        </w:rPr>
      </w:pPr>
    </w:p>
    <w:p w14:paraId="21739928" w14:textId="09646FF7" w:rsidR="006C5661" w:rsidRPr="001D43B4" w:rsidRDefault="006C5661" w:rsidP="00851FFE">
      <w:pPr>
        <w:jc w:val="center"/>
        <w:rPr>
          <w:b/>
          <w:bCs/>
          <w:sz w:val="48"/>
          <w:szCs w:val="48"/>
        </w:rPr>
      </w:pPr>
      <w:r w:rsidRPr="001D43B4">
        <w:rPr>
          <w:b/>
          <w:bCs/>
          <w:sz w:val="48"/>
          <w:szCs w:val="48"/>
        </w:rPr>
        <w:t>Dinsdag</w:t>
      </w:r>
    </w:p>
    <w:p w14:paraId="300E2112" w14:textId="11225EB4" w:rsidR="002565CB" w:rsidRPr="001D43B4" w:rsidRDefault="00A17295" w:rsidP="002565CB">
      <w:pPr>
        <w:jc w:val="center"/>
        <w:rPr>
          <w:sz w:val="48"/>
          <w:szCs w:val="48"/>
        </w:rPr>
      </w:pPr>
      <w:r>
        <w:rPr>
          <w:sz w:val="48"/>
          <w:szCs w:val="48"/>
        </w:rPr>
        <w:t>Groente puree met rundergehaktballen in heldere jus.</w:t>
      </w:r>
      <w:r w:rsidR="002565CB">
        <w:rPr>
          <w:sz w:val="48"/>
          <w:szCs w:val="48"/>
        </w:rPr>
        <w:br/>
      </w:r>
    </w:p>
    <w:p w14:paraId="15BE038D" w14:textId="1D7F1947" w:rsidR="006C5661" w:rsidRPr="001D43B4" w:rsidRDefault="006C5661" w:rsidP="00851FFE">
      <w:pPr>
        <w:jc w:val="center"/>
        <w:rPr>
          <w:b/>
          <w:bCs/>
          <w:sz w:val="48"/>
          <w:szCs w:val="48"/>
        </w:rPr>
      </w:pPr>
      <w:r w:rsidRPr="001D43B4">
        <w:rPr>
          <w:b/>
          <w:bCs/>
          <w:sz w:val="48"/>
          <w:szCs w:val="48"/>
        </w:rPr>
        <w:t>Woensdag</w:t>
      </w:r>
    </w:p>
    <w:p w14:paraId="48E0870B" w14:textId="77777777" w:rsidR="00EC3FBC" w:rsidRDefault="00EC3FBC" w:rsidP="00EC3FBC">
      <w:pPr>
        <w:jc w:val="center"/>
        <w:rPr>
          <w:sz w:val="48"/>
          <w:szCs w:val="48"/>
        </w:rPr>
      </w:pPr>
      <w:r>
        <w:rPr>
          <w:sz w:val="48"/>
          <w:szCs w:val="48"/>
        </w:rPr>
        <w:t>Pannenkoeken met verse eitjes van onze kippen. *</w:t>
      </w:r>
    </w:p>
    <w:p w14:paraId="7926B426" w14:textId="77777777" w:rsidR="00C43E64" w:rsidRPr="001D43B4" w:rsidRDefault="00C43E64" w:rsidP="00851FFE">
      <w:pPr>
        <w:jc w:val="center"/>
        <w:rPr>
          <w:sz w:val="48"/>
          <w:szCs w:val="48"/>
        </w:rPr>
      </w:pPr>
    </w:p>
    <w:p w14:paraId="3CB5BECD" w14:textId="4378F60F" w:rsidR="00017322" w:rsidRDefault="006C5661" w:rsidP="00851FFE">
      <w:pPr>
        <w:jc w:val="center"/>
        <w:rPr>
          <w:b/>
          <w:bCs/>
          <w:sz w:val="48"/>
          <w:szCs w:val="48"/>
        </w:rPr>
      </w:pPr>
      <w:r w:rsidRPr="001D43B4">
        <w:rPr>
          <w:b/>
          <w:bCs/>
          <w:sz w:val="48"/>
          <w:szCs w:val="48"/>
        </w:rPr>
        <w:t>Donderdag</w:t>
      </w:r>
    </w:p>
    <w:p w14:paraId="71DC6BD8" w14:textId="3FFF7ED8" w:rsidR="00997892" w:rsidRDefault="00A17295" w:rsidP="00997892">
      <w:pPr>
        <w:jc w:val="center"/>
        <w:rPr>
          <w:sz w:val="48"/>
          <w:szCs w:val="48"/>
        </w:rPr>
      </w:pPr>
      <w:r>
        <w:rPr>
          <w:sz w:val="48"/>
          <w:szCs w:val="48"/>
        </w:rPr>
        <w:t>Groentesoep</w:t>
      </w:r>
      <w:r w:rsidR="00EC3FBC">
        <w:rPr>
          <w:sz w:val="48"/>
          <w:szCs w:val="48"/>
        </w:rPr>
        <w:t xml:space="preserve"> met balletjes en versgebakken brood.</w:t>
      </w:r>
    </w:p>
    <w:p w14:paraId="08B5CEA5" w14:textId="77777777" w:rsidR="00FA41C3" w:rsidRPr="001D43B4" w:rsidRDefault="00FA41C3" w:rsidP="00997892">
      <w:pPr>
        <w:jc w:val="center"/>
        <w:rPr>
          <w:sz w:val="48"/>
          <w:szCs w:val="48"/>
        </w:rPr>
      </w:pPr>
    </w:p>
    <w:p w14:paraId="1300C48D" w14:textId="77777777" w:rsidR="007C2B73" w:rsidRDefault="006C5661" w:rsidP="00E93F76">
      <w:pPr>
        <w:jc w:val="center"/>
        <w:rPr>
          <w:sz w:val="48"/>
          <w:szCs w:val="48"/>
        </w:rPr>
      </w:pPr>
      <w:r w:rsidRPr="001D43B4">
        <w:rPr>
          <w:b/>
          <w:bCs/>
          <w:sz w:val="48"/>
          <w:szCs w:val="48"/>
        </w:rPr>
        <w:t>Vrijd</w:t>
      </w:r>
      <w:r w:rsidR="00062247" w:rsidRPr="001D43B4">
        <w:rPr>
          <w:b/>
          <w:bCs/>
          <w:sz w:val="48"/>
          <w:szCs w:val="48"/>
        </w:rPr>
        <w:t>ag</w:t>
      </w:r>
    </w:p>
    <w:p w14:paraId="6B4B4D74" w14:textId="38C50FDD" w:rsidR="00E93F76" w:rsidRPr="001D43B4" w:rsidRDefault="00FB2899" w:rsidP="00E93F7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Gebakken aardappels met </w:t>
      </w:r>
      <w:r w:rsidR="00A17295">
        <w:rPr>
          <w:sz w:val="48"/>
          <w:szCs w:val="48"/>
        </w:rPr>
        <w:t>broccoli</w:t>
      </w:r>
      <w:r>
        <w:rPr>
          <w:sz w:val="48"/>
          <w:szCs w:val="48"/>
        </w:rPr>
        <w:t xml:space="preserve"> en </w:t>
      </w:r>
      <w:r w:rsidR="00A17295">
        <w:rPr>
          <w:sz w:val="48"/>
          <w:szCs w:val="48"/>
        </w:rPr>
        <w:t>kalfshamburgers</w:t>
      </w:r>
      <w:r>
        <w:rPr>
          <w:sz w:val="48"/>
          <w:szCs w:val="48"/>
        </w:rPr>
        <w:t xml:space="preserve"> van</w:t>
      </w:r>
      <w:r w:rsidR="000457D7">
        <w:rPr>
          <w:sz w:val="48"/>
          <w:szCs w:val="48"/>
        </w:rPr>
        <w:t>.</w:t>
      </w:r>
      <w:r w:rsidR="00693E44">
        <w:rPr>
          <w:sz w:val="48"/>
          <w:szCs w:val="48"/>
        </w:rPr>
        <w:t xml:space="preserve"> </w:t>
      </w:r>
    </w:p>
    <w:p w14:paraId="295CB4A1" w14:textId="77777777" w:rsidR="00777AA3" w:rsidRDefault="00777AA3" w:rsidP="00777AA3">
      <w:pPr>
        <w:rPr>
          <w:sz w:val="48"/>
          <w:szCs w:val="48"/>
        </w:rPr>
      </w:pPr>
    </w:p>
    <w:p w14:paraId="41B58BC9" w14:textId="38250A06" w:rsidR="00C43E64" w:rsidRPr="00E93F76" w:rsidRDefault="00777AA3" w:rsidP="00E93F7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*Pannenkoeken </w:t>
      </w:r>
      <w:r w:rsidR="00EC3FBC">
        <w:rPr>
          <w:sz w:val="48"/>
          <w:szCs w:val="48"/>
        </w:rPr>
        <w:t xml:space="preserve">en room </w:t>
      </w:r>
      <w:r>
        <w:rPr>
          <w:sz w:val="48"/>
          <w:szCs w:val="48"/>
        </w:rPr>
        <w:t xml:space="preserve">met </w:t>
      </w:r>
      <w:r w:rsidR="00EC3FBC">
        <w:rPr>
          <w:sz w:val="48"/>
          <w:szCs w:val="48"/>
        </w:rPr>
        <w:t>sojamelk</w:t>
      </w:r>
      <w:r w:rsidR="001D43B4">
        <w:rPr>
          <w:sz w:val="48"/>
          <w:szCs w:val="48"/>
        </w:rPr>
        <w:t xml:space="preserve"> </w:t>
      </w:r>
    </w:p>
    <w:sectPr w:rsidR="00C43E64" w:rsidRPr="00E9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logovoor" style="width:437.1pt;height:537.9pt;visibility:visible;mso-wrap-style:square" o:bullet="t">
        <v:imagedata r:id="rId1" o:title="logovoor"/>
      </v:shape>
    </w:pict>
  </w:numPicBullet>
  <w:abstractNum w:abstractNumId="0" w15:restartNumberingAfterBreak="0">
    <w:nsid w:val="767E0D19"/>
    <w:multiLevelType w:val="hybridMultilevel"/>
    <w:tmpl w:val="5C00FFA2"/>
    <w:lvl w:ilvl="0" w:tplc="9BB04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20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6C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E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AA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86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22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68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7705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61"/>
    <w:rsid w:val="00017322"/>
    <w:rsid w:val="000402C0"/>
    <w:rsid w:val="000457D7"/>
    <w:rsid w:val="00062247"/>
    <w:rsid w:val="000E6EA4"/>
    <w:rsid w:val="00196CBF"/>
    <w:rsid w:val="001D43B4"/>
    <w:rsid w:val="00210776"/>
    <w:rsid w:val="002565CB"/>
    <w:rsid w:val="002F270A"/>
    <w:rsid w:val="003D2964"/>
    <w:rsid w:val="005D3DC5"/>
    <w:rsid w:val="00603FBE"/>
    <w:rsid w:val="00682CFA"/>
    <w:rsid w:val="00693E44"/>
    <w:rsid w:val="006C5661"/>
    <w:rsid w:val="00777AA3"/>
    <w:rsid w:val="007C2B73"/>
    <w:rsid w:val="007F5ADE"/>
    <w:rsid w:val="008300F7"/>
    <w:rsid w:val="00851FFE"/>
    <w:rsid w:val="00876710"/>
    <w:rsid w:val="008D0FAD"/>
    <w:rsid w:val="009359AB"/>
    <w:rsid w:val="00997892"/>
    <w:rsid w:val="009E0D5A"/>
    <w:rsid w:val="00A17295"/>
    <w:rsid w:val="00B5470C"/>
    <w:rsid w:val="00B569D4"/>
    <w:rsid w:val="00B836B2"/>
    <w:rsid w:val="00C43E64"/>
    <w:rsid w:val="00C66605"/>
    <w:rsid w:val="00D44CB4"/>
    <w:rsid w:val="00E93F76"/>
    <w:rsid w:val="00EA6EC3"/>
    <w:rsid w:val="00EC3FBC"/>
    <w:rsid w:val="00FA41C3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29B"/>
  <w15:chartTrackingRefBased/>
  <w15:docId w15:val="{1869E308-8185-D947-A258-D302F9A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661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B83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cp:lastPrinted>2022-06-21T08:13:00Z</cp:lastPrinted>
  <dcterms:created xsi:type="dcterms:W3CDTF">2022-04-25T07:44:00Z</dcterms:created>
  <dcterms:modified xsi:type="dcterms:W3CDTF">2023-03-21T09:07:00Z</dcterms:modified>
</cp:coreProperties>
</file>