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8149" w14:textId="1A23851F" w:rsidR="006C5661" w:rsidRPr="007E7C2F" w:rsidRDefault="005D3DC5" w:rsidP="007E7C2F">
      <w:pPr>
        <w:pStyle w:val="Lijstalinea"/>
        <w:numPr>
          <w:ilvl w:val="0"/>
          <w:numId w:val="1"/>
        </w:numPr>
        <w:rPr>
          <w:rFonts w:ascii="Bradley Hand" w:hAnsi="Bradley Hand"/>
          <w:b/>
          <w:bCs/>
          <w:sz w:val="96"/>
          <w:szCs w:val="96"/>
        </w:rPr>
      </w:pPr>
      <w:r>
        <w:rPr>
          <w:rFonts w:ascii="Bradley Hand" w:hAnsi="Bradley Hand"/>
          <w:b/>
          <w:bCs/>
          <w:sz w:val="96"/>
          <w:szCs w:val="96"/>
        </w:rPr>
        <w:t xml:space="preserve">Week </w:t>
      </w:r>
      <w:r w:rsidR="006C5661" w:rsidRPr="006C5661">
        <w:rPr>
          <w:rFonts w:ascii="Bradley Hand" w:hAnsi="Bradley Hand"/>
          <w:b/>
          <w:bCs/>
          <w:sz w:val="96"/>
          <w:szCs w:val="96"/>
        </w:rPr>
        <w:t>Menu</w:t>
      </w:r>
      <w:r w:rsidR="00B5470C">
        <w:rPr>
          <w:rFonts w:ascii="Bradley Hand" w:hAnsi="Bradley Hand"/>
          <w:b/>
          <w:bCs/>
          <w:sz w:val="96"/>
          <w:szCs w:val="96"/>
        </w:rPr>
        <w:t xml:space="preserve"> </w:t>
      </w:r>
    </w:p>
    <w:p w14:paraId="6815B1DC" w14:textId="77777777" w:rsidR="00632460" w:rsidRDefault="00632460" w:rsidP="00851FFE">
      <w:pPr>
        <w:jc w:val="center"/>
      </w:pPr>
    </w:p>
    <w:p w14:paraId="140FE7D6" w14:textId="387FC027" w:rsidR="006C5661" w:rsidRPr="001D43B4" w:rsidRDefault="006C5661" w:rsidP="00851FFE">
      <w:pPr>
        <w:jc w:val="center"/>
        <w:rPr>
          <w:b/>
          <w:bCs/>
          <w:sz w:val="48"/>
          <w:szCs w:val="48"/>
        </w:rPr>
      </w:pPr>
      <w:r w:rsidRPr="001D43B4">
        <w:rPr>
          <w:b/>
          <w:bCs/>
          <w:sz w:val="48"/>
          <w:szCs w:val="48"/>
        </w:rPr>
        <w:t>Maandag</w:t>
      </w:r>
    </w:p>
    <w:p w14:paraId="4EF6A13D" w14:textId="7397DA3E" w:rsidR="00693E44" w:rsidRDefault="00EC3DA6" w:rsidP="00693E44">
      <w:pPr>
        <w:jc w:val="center"/>
        <w:rPr>
          <w:sz w:val="48"/>
          <w:szCs w:val="48"/>
        </w:rPr>
      </w:pPr>
      <w:r>
        <w:rPr>
          <w:sz w:val="48"/>
          <w:szCs w:val="48"/>
        </w:rPr>
        <w:t>Barbie pasta (roze bieten)</w:t>
      </w:r>
      <w:r w:rsidR="0021515B">
        <w:rPr>
          <w:sz w:val="48"/>
          <w:szCs w:val="48"/>
        </w:rPr>
        <w:t xml:space="preserve"> met </w:t>
      </w:r>
      <w:r>
        <w:rPr>
          <w:sz w:val="48"/>
          <w:szCs w:val="48"/>
        </w:rPr>
        <w:t>rundergehakt</w:t>
      </w:r>
      <w:r w:rsidR="00693E44" w:rsidRPr="001D43B4">
        <w:rPr>
          <w:sz w:val="48"/>
          <w:szCs w:val="48"/>
        </w:rPr>
        <w:t>.</w:t>
      </w:r>
    </w:p>
    <w:p w14:paraId="01CFBE4B" w14:textId="77777777" w:rsidR="00693E44" w:rsidRPr="001D43B4" w:rsidRDefault="00693E44" w:rsidP="00693E44">
      <w:pPr>
        <w:jc w:val="center"/>
        <w:rPr>
          <w:sz w:val="48"/>
          <w:szCs w:val="48"/>
        </w:rPr>
      </w:pPr>
    </w:p>
    <w:p w14:paraId="44C0162A" w14:textId="12571888" w:rsidR="00FA7935" w:rsidRPr="0008007A" w:rsidRDefault="006C5661" w:rsidP="0008007A">
      <w:pPr>
        <w:jc w:val="center"/>
        <w:rPr>
          <w:b/>
          <w:bCs/>
          <w:sz w:val="48"/>
          <w:szCs w:val="48"/>
        </w:rPr>
      </w:pPr>
      <w:r w:rsidRPr="001D43B4">
        <w:rPr>
          <w:b/>
          <w:bCs/>
          <w:sz w:val="48"/>
          <w:szCs w:val="48"/>
        </w:rPr>
        <w:t>Dinsdag</w:t>
      </w:r>
    </w:p>
    <w:p w14:paraId="249DA4D2" w14:textId="4EC8CFB9" w:rsidR="0008007A" w:rsidRDefault="0008007A" w:rsidP="00FA7935">
      <w:pPr>
        <w:jc w:val="center"/>
        <w:rPr>
          <w:sz w:val="48"/>
          <w:szCs w:val="48"/>
        </w:rPr>
      </w:pPr>
      <w:r>
        <w:rPr>
          <w:sz w:val="48"/>
          <w:szCs w:val="48"/>
        </w:rPr>
        <w:t>Gebakken nasi met rundergehakt en groenten mix</w:t>
      </w:r>
    </w:p>
    <w:p w14:paraId="7F279584" w14:textId="77777777" w:rsidR="00FA7935" w:rsidRDefault="00FA7935" w:rsidP="00FA7935">
      <w:pPr>
        <w:jc w:val="center"/>
        <w:rPr>
          <w:sz w:val="48"/>
          <w:szCs w:val="48"/>
        </w:rPr>
      </w:pPr>
    </w:p>
    <w:p w14:paraId="15BE038D" w14:textId="1D7F1947" w:rsidR="006C5661" w:rsidRPr="001D43B4" w:rsidRDefault="006C5661" w:rsidP="00851FFE">
      <w:pPr>
        <w:jc w:val="center"/>
        <w:rPr>
          <w:b/>
          <w:bCs/>
          <w:sz w:val="48"/>
          <w:szCs w:val="48"/>
        </w:rPr>
      </w:pPr>
      <w:r w:rsidRPr="001D43B4">
        <w:rPr>
          <w:b/>
          <w:bCs/>
          <w:sz w:val="48"/>
          <w:szCs w:val="48"/>
        </w:rPr>
        <w:t>Woensdag</w:t>
      </w:r>
    </w:p>
    <w:p w14:paraId="48E0870B" w14:textId="6F3464DF" w:rsidR="00EC3FBC" w:rsidRDefault="0021515B" w:rsidP="00C466D6">
      <w:pPr>
        <w:rPr>
          <w:sz w:val="48"/>
          <w:szCs w:val="48"/>
        </w:rPr>
      </w:pPr>
      <w:r>
        <w:rPr>
          <w:sz w:val="48"/>
          <w:szCs w:val="48"/>
        </w:rPr>
        <w:t xml:space="preserve">Courgette puree </w:t>
      </w:r>
      <w:r w:rsidR="00CD4B4A">
        <w:rPr>
          <w:sz w:val="48"/>
          <w:szCs w:val="48"/>
        </w:rPr>
        <w:t xml:space="preserve">met kipdijfilet in </w:t>
      </w:r>
      <w:r>
        <w:rPr>
          <w:sz w:val="48"/>
          <w:szCs w:val="48"/>
        </w:rPr>
        <w:t>heldere jus.</w:t>
      </w:r>
    </w:p>
    <w:p w14:paraId="7926B426" w14:textId="77777777" w:rsidR="00C43E64" w:rsidRPr="001D43B4" w:rsidRDefault="00C43E64" w:rsidP="00851FFE">
      <w:pPr>
        <w:jc w:val="center"/>
        <w:rPr>
          <w:sz w:val="48"/>
          <w:szCs w:val="48"/>
        </w:rPr>
      </w:pPr>
    </w:p>
    <w:p w14:paraId="3CB5BECD" w14:textId="4378F60F" w:rsidR="00017322" w:rsidRDefault="006C5661" w:rsidP="00851FFE">
      <w:pPr>
        <w:jc w:val="center"/>
        <w:rPr>
          <w:b/>
          <w:bCs/>
          <w:sz w:val="48"/>
          <w:szCs w:val="48"/>
        </w:rPr>
      </w:pPr>
      <w:r w:rsidRPr="001D43B4">
        <w:rPr>
          <w:b/>
          <w:bCs/>
          <w:sz w:val="48"/>
          <w:szCs w:val="48"/>
        </w:rPr>
        <w:t>Donderdag</w:t>
      </w:r>
    </w:p>
    <w:p w14:paraId="08B5CEA5" w14:textId="7DA324F9" w:rsidR="00FA41C3" w:rsidRDefault="0008007A" w:rsidP="00997892">
      <w:pPr>
        <w:jc w:val="center"/>
        <w:rPr>
          <w:sz w:val="48"/>
          <w:szCs w:val="48"/>
        </w:rPr>
      </w:pPr>
      <w:r>
        <w:rPr>
          <w:sz w:val="48"/>
          <w:szCs w:val="48"/>
        </w:rPr>
        <w:t>Aardappelpuree met witlof en rundhamburgers</w:t>
      </w:r>
    </w:p>
    <w:p w14:paraId="76CE5B84" w14:textId="77777777" w:rsidR="0008007A" w:rsidRPr="001D43B4" w:rsidRDefault="0008007A" w:rsidP="00997892">
      <w:pPr>
        <w:jc w:val="center"/>
        <w:rPr>
          <w:sz w:val="48"/>
          <w:szCs w:val="48"/>
        </w:rPr>
      </w:pPr>
    </w:p>
    <w:p w14:paraId="1300C48D" w14:textId="77777777" w:rsidR="007C2B73" w:rsidRDefault="006C5661" w:rsidP="00E93F76">
      <w:pPr>
        <w:jc w:val="center"/>
        <w:rPr>
          <w:sz w:val="48"/>
          <w:szCs w:val="48"/>
        </w:rPr>
      </w:pPr>
      <w:r w:rsidRPr="001D43B4">
        <w:rPr>
          <w:b/>
          <w:bCs/>
          <w:sz w:val="48"/>
          <w:szCs w:val="48"/>
        </w:rPr>
        <w:t>Vrijd</w:t>
      </w:r>
      <w:r w:rsidR="00062247" w:rsidRPr="001D43B4">
        <w:rPr>
          <w:b/>
          <w:bCs/>
          <w:sz w:val="48"/>
          <w:szCs w:val="48"/>
        </w:rPr>
        <w:t>ag</w:t>
      </w:r>
    </w:p>
    <w:p w14:paraId="295CB4A1" w14:textId="4623E447" w:rsidR="00777AA3" w:rsidRDefault="00BC1D88" w:rsidP="00BC1D88">
      <w:pPr>
        <w:jc w:val="center"/>
        <w:rPr>
          <w:sz w:val="48"/>
          <w:szCs w:val="48"/>
        </w:rPr>
      </w:pPr>
      <w:r>
        <w:rPr>
          <w:sz w:val="48"/>
          <w:szCs w:val="48"/>
        </w:rPr>
        <w:t>Pannenkoeken met verse eitjes van onze kippen</w:t>
      </w:r>
      <w:r w:rsidR="00632460">
        <w:rPr>
          <w:sz w:val="48"/>
          <w:szCs w:val="48"/>
        </w:rPr>
        <w:t>.</w:t>
      </w:r>
      <w:r w:rsidR="00693E44">
        <w:rPr>
          <w:sz w:val="48"/>
          <w:szCs w:val="48"/>
        </w:rPr>
        <w:t xml:space="preserve"> </w:t>
      </w:r>
    </w:p>
    <w:p w14:paraId="491027A3" w14:textId="77777777" w:rsidR="007E7C2F" w:rsidRDefault="007E7C2F" w:rsidP="007E7C2F">
      <w:pPr>
        <w:rPr>
          <w:sz w:val="48"/>
          <w:szCs w:val="48"/>
        </w:rPr>
      </w:pPr>
    </w:p>
    <w:p w14:paraId="41B58BC9" w14:textId="5940154C" w:rsidR="00C43E64" w:rsidRPr="00E93F76" w:rsidRDefault="00777AA3" w:rsidP="00E93F76">
      <w:pPr>
        <w:jc w:val="center"/>
        <w:rPr>
          <w:sz w:val="48"/>
          <w:szCs w:val="48"/>
        </w:rPr>
      </w:pPr>
      <w:r>
        <w:rPr>
          <w:sz w:val="48"/>
          <w:szCs w:val="48"/>
        </w:rPr>
        <w:t>*</w:t>
      </w:r>
      <w:r w:rsidR="00EC3FBC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met </w:t>
      </w:r>
      <w:r w:rsidR="00EC3FBC">
        <w:rPr>
          <w:sz w:val="48"/>
          <w:szCs w:val="48"/>
        </w:rPr>
        <w:t>soja</w:t>
      </w:r>
      <w:r w:rsidR="005755EF">
        <w:rPr>
          <w:sz w:val="48"/>
          <w:szCs w:val="48"/>
        </w:rPr>
        <w:t xml:space="preserve"> </w:t>
      </w:r>
      <w:proofErr w:type="spellStart"/>
      <w:r w:rsidR="00632460">
        <w:rPr>
          <w:sz w:val="48"/>
          <w:szCs w:val="48"/>
        </w:rPr>
        <w:t>ipv</w:t>
      </w:r>
      <w:proofErr w:type="spellEnd"/>
      <w:r w:rsidR="00632460">
        <w:rPr>
          <w:sz w:val="48"/>
          <w:szCs w:val="48"/>
        </w:rPr>
        <w:t xml:space="preserve"> </w:t>
      </w:r>
      <w:r w:rsidR="00EC3FBC">
        <w:rPr>
          <w:sz w:val="48"/>
          <w:szCs w:val="48"/>
        </w:rPr>
        <w:t>melk</w:t>
      </w:r>
      <w:r w:rsidR="005755EF">
        <w:rPr>
          <w:sz w:val="48"/>
          <w:szCs w:val="48"/>
        </w:rPr>
        <w:t>/room</w:t>
      </w:r>
      <w:r w:rsidR="001D43B4">
        <w:rPr>
          <w:sz w:val="48"/>
          <w:szCs w:val="48"/>
        </w:rPr>
        <w:t xml:space="preserve"> </w:t>
      </w:r>
    </w:p>
    <w:sectPr w:rsidR="00C43E64" w:rsidRPr="00E93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logovoor" style="width:436.95pt;height:537.55pt;visibility:visible;mso-wrap-style:square" o:bullet="t">
        <v:imagedata r:id="rId1" o:title="logovoor"/>
      </v:shape>
    </w:pict>
  </w:numPicBullet>
  <w:abstractNum w:abstractNumId="0" w15:restartNumberingAfterBreak="0">
    <w:nsid w:val="767E0D19"/>
    <w:multiLevelType w:val="hybridMultilevel"/>
    <w:tmpl w:val="5C00FFA2"/>
    <w:lvl w:ilvl="0" w:tplc="9BB04B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20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36C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DE6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AA0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186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50D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B22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568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7705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61"/>
    <w:rsid w:val="00017322"/>
    <w:rsid w:val="000402C0"/>
    <w:rsid w:val="000457D7"/>
    <w:rsid w:val="0005051E"/>
    <w:rsid w:val="0005128C"/>
    <w:rsid w:val="00062247"/>
    <w:rsid w:val="0008007A"/>
    <w:rsid w:val="000A44D1"/>
    <w:rsid w:val="000E6EA4"/>
    <w:rsid w:val="00196CBF"/>
    <w:rsid w:val="001D43B4"/>
    <w:rsid w:val="00210776"/>
    <w:rsid w:val="0021515B"/>
    <w:rsid w:val="002565CB"/>
    <w:rsid w:val="002E4EBF"/>
    <w:rsid w:val="002F270A"/>
    <w:rsid w:val="003009D9"/>
    <w:rsid w:val="003D2964"/>
    <w:rsid w:val="00412875"/>
    <w:rsid w:val="0048209D"/>
    <w:rsid w:val="004C0281"/>
    <w:rsid w:val="005755EF"/>
    <w:rsid w:val="005D3DC5"/>
    <w:rsid w:val="00603FBE"/>
    <w:rsid w:val="00632460"/>
    <w:rsid w:val="00650C89"/>
    <w:rsid w:val="00682CFA"/>
    <w:rsid w:val="00693E44"/>
    <w:rsid w:val="006B1C11"/>
    <w:rsid w:val="006C5661"/>
    <w:rsid w:val="00777AA3"/>
    <w:rsid w:val="007C2B73"/>
    <w:rsid w:val="007E3E67"/>
    <w:rsid w:val="007E7C2F"/>
    <w:rsid w:val="007F5ADE"/>
    <w:rsid w:val="008300F7"/>
    <w:rsid w:val="00851FFE"/>
    <w:rsid w:val="00876710"/>
    <w:rsid w:val="008D0FAD"/>
    <w:rsid w:val="009359AB"/>
    <w:rsid w:val="00997892"/>
    <w:rsid w:val="009E0D5A"/>
    <w:rsid w:val="00A17295"/>
    <w:rsid w:val="00B201A5"/>
    <w:rsid w:val="00B5470C"/>
    <w:rsid w:val="00B569D4"/>
    <w:rsid w:val="00B836B2"/>
    <w:rsid w:val="00BC1D88"/>
    <w:rsid w:val="00C43E64"/>
    <w:rsid w:val="00C466D6"/>
    <w:rsid w:val="00C63DF4"/>
    <w:rsid w:val="00C66605"/>
    <w:rsid w:val="00CD4B4A"/>
    <w:rsid w:val="00D44CB4"/>
    <w:rsid w:val="00D47F62"/>
    <w:rsid w:val="00E60F1A"/>
    <w:rsid w:val="00E93F76"/>
    <w:rsid w:val="00EA6EC3"/>
    <w:rsid w:val="00EC3DA6"/>
    <w:rsid w:val="00EC3FBC"/>
    <w:rsid w:val="00EE4AB3"/>
    <w:rsid w:val="00FA41C3"/>
    <w:rsid w:val="00FA7935"/>
    <w:rsid w:val="00F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729B"/>
  <w15:chartTrackingRefBased/>
  <w15:docId w15:val="{1869E308-8185-D947-A258-D302F9A4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5661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B836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56</cp:revision>
  <cp:lastPrinted>2023-04-11T08:12:00Z</cp:lastPrinted>
  <dcterms:created xsi:type="dcterms:W3CDTF">2022-04-25T07:44:00Z</dcterms:created>
  <dcterms:modified xsi:type="dcterms:W3CDTF">2023-09-26T07:33:00Z</dcterms:modified>
</cp:coreProperties>
</file>