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3460" w14:textId="2BC67D83" w:rsidR="008D7E09" w:rsidRDefault="00072703">
      <w:r w:rsidRPr="00BD6A8A">
        <w:rPr>
          <w:rFonts w:ascii="Verdana" w:hAnsi="Verdana"/>
          <w:noProof/>
          <w:sz w:val="44"/>
          <w:szCs w:val="44"/>
          <w:lang w:val="en-US"/>
        </w:rPr>
        <w:drawing>
          <wp:inline distT="0" distB="0" distL="0" distR="0" wp14:anchorId="730F5806" wp14:editId="5255A3E1">
            <wp:extent cx="707455" cy="99876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idsenz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25" cy="102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E09" w:rsidRPr="00072703">
        <w:rPr>
          <w:b/>
          <w:bCs/>
          <w:sz w:val="36"/>
          <w:szCs w:val="36"/>
        </w:rPr>
        <w:t>Aanvraag kinderopvang bij KidsEnZo</w:t>
      </w:r>
    </w:p>
    <w:p w14:paraId="7210CC66" w14:textId="77777777" w:rsidR="003A7CDB" w:rsidRDefault="003A7CDB"/>
    <w:p w14:paraId="5ACFE759" w14:textId="628A6350" w:rsidR="008D7E09" w:rsidRDefault="008D7E09">
      <w:r>
        <w:t>Beste ouder(s),</w:t>
      </w:r>
    </w:p>
    <w:p w14:paraId="1314B84A" w14:textId="1CEEB1CC" w:rsidR="008D7E09" w:rsidRDefault="008D7E09"/>
    <w:p w14:paraId="6433BB30" w14:textId="678786C6" w:rsidR="008D7E09" w:rsidRDefault="008D7E09">
      <w:r>
        <w:t xml:space="preserve">U </w:t>
      </w:r>
      <w:r w:rsidR="00CC3644">
        <w:t>zoekt</w:t>
      </w:r>
      <w:r>
        <w:t xml:space="preserve"> kinderopvang en </w:t>
      </w:r>
      <w:r w:rsidR="00CC3644">
        <w:t>hebt daarom</w:t>
      </w:r>
      <w:r>
        <w:t xml:space="preserve"> KidsEnZo gecontacteerd</w:t>
      </w:r>
      <w:r w:rsidR="00072703">
        <w:t>.</w:t>
      </w:r>
    </w:p>
    <w:p w14:paraId="1953564D" w14:textId="11E09000" w:rsidR="00FE5F60" w:rsidRDefault="00072703">
      <w:r>
        <w:t>Hiervoor hebben</w:t>
      </w:r>
      <w:r w:rsidR="008D7E09">
        <w:t xml:space="preserve"> wij wat informatie </w:t>
      </w:r>
      <w:r>
        <w:t>nodig</w:t>
      </w:r>
      <w:r w:rsidR="00715DEB">
        <w:t>,</w:t>
      </w:r>
      <w:r w:rsidR="008D7E09">
        <w:t xml:space="preserve"> </w:t>
      </w:r>
      <w:r w:rsidR="00EC36F1">
        <w:t xml:space="preserve">om </w:t>
      </w:r>
      <w:r w:rsidR="00715DEB">
        <w:t>te</w:t>
      </w:r>
      <w:r w:rsidR="00EC36F1">
        <w:t xml:space="preserve"> bekijken of wij </w:t>
      </w:r>
      <w:r w:rsidR="00CC3644">
        <w:t>jullie</w:t>
      </w:r>
      <w:r w:rsidR="00EC36F1">
        <w:t xml:space="preserve"> </w:t>
      </w:r>
      <w:r>
        <w:t xml:space="preserve">een opvang </w:t>
      </w:r>
      <w:r w:rsidR="00EC36F1">
        <w:t>plaat</w:t>
      </w:r>
      <w:r w:rsidR="00715DEB">
        <w:t xml:space="preserve">s </w:t>
      </w:r>
      <w:r w:rsidR="00EC36F1">
        <w:t>kunnen aanbieden!</w:t>
      </w:r>
      <w:r w:rsidR="003A7CDB">
        <w:t xml:space="preserve"> Stuur de aanvraag naar </w:t>
      </w:r>
      <w:hyperlink r:id="rId8" w:history="1">
        <w:r w:rsidR="003A7CDB" w:rsidRPr="005C2D51">
          <w:rPr>
            <w:rStyle w:val="Hyperlink"/>
          </w:rPr>
          <w:t>info@kidsenzo.be</w:t>
        </w:r>
      </w:hyperlink>
      <w:r w:rsidR="003A7CDB">
        <w:t xml:space="preserve"> </w:t>
      </w:r>
    </w:p>
    <w:p w14:paraId="6F95D7F2" w14:textId="77777777" w:rsidR="003A7CDB" w:rsidRDefault="003A7CDB"/>
    <w:p w14:paraId="1EE99C52" w14:textId="61BBC7CF" w:rsidR="00FE5F60" w:rsidRPr="00FE5F60" w:rsidRDefault="00FE5F60">
      <w:pPr>
        <w:rPr>
          <w:b/>
          <w:bCs/>
        </w:rPr>
      </w:pPr>
      <w:r w:rsidRPr="00FE5F60">
        <w:rPr>
          <w:b/>
          <w:bCs/>
        </w:rPr>
        <w:t>Datum aanvraag:</w:t>
      </w:r>
    </w:p>
    <w:p w14:paraId="0831FC8D" w14:textId="77777777" w:rsidR="00CC3644" w:rsidRDefault="00CC3644"/>
    <w:p w14:paraId="13442F0E" w14:textId="0B9CFAEC" w:rsidR="00805F1E" w:rsidRPr="003A7CDB" w:rsidRDefault="00805F1E">
      <w:pPr>
        <w:rPr>
          <w:b/>
          <w:bCs/>
        </w:rPr>
      </w:pPr>
      <w:r w:rsidRPr="003A7CDB">
        <w:rPr>
          <w:b/>
          <w:bCs/>
        </w:rPr>
        <w:t>Contactgegevens</w:t>
      </w:r>
    </w:p>
    <w:p w14:paraId="5398F2A6" w14:textId="39CDFA50" w:rsidR="00EC36F1" w:rsidRPr="003A7CDB" w:rsidRDefault="00CC3644">
      <w:r w:rsidRPr="003A7CDB">
        <w:t xml:space="preserve">Naam </w:t>
      </w:r>
      <w:r w:rsidR="00805F1E" w:rsidRPr="003A7CDB">
        <w:t>ouder 1</w:t>
      </w:r>
      <w:r w:rsidRPr="003A7CDB">
        <w:t>:</w:t>
      </w:r>
    </w:p>
    <w:p w14:paraId="54F78E1F" w14:textId="38141CE5" w:rsidR="00805F1E" w:rsidRPr="003A7CDB" w:rsidRDefault="00CC3644">
      <w:r w:rsidRPr="003A7CDB">
        <w:t xml:space="preserve">Naam </w:t>
      </w:r>
      <w:r w:rsidR="00805F1E" w:rsidRPr="003A7CDB">
        <w:t>ouder 2</w:t>
      </w:r>
      <w:r w:rsidRPr="003A7CDB">
        <w:t>:</w:t>
      </w:r>
    </w:p>
    <w:p w14:paraId="4BF0FBE1" w14:textId="77777777" w:rsidR="00805F1E" w:rsidRPr="003A7CDB" w:rsidRDefault="00805F1E" w:rsidP="00805F1E">
      <w:r w:rsidRPr="003A7CDB">
        <w:t>Telefoonnummer(s):</w:t>
      </w:r>
    </w:p>
    <w:p w14:paraId="76FBCDC3" w14:textId="77B5D5D4" w:rsidR="00805F1E" w:rsidRPr="003A7CDB" w:rsidRDefault="00715DEB" w:rsidP="00805F1E">
      <w:r w:rsidRPr="003A7CDB">
        <w:t>Email:</w:t>
      </w:r>
    </w:p>
    <w:p w14:paraId="1C794DE9" w14:textId="77777777" w:rsidR="00CC3644" w:rsidRPr="003A7CDB" w:rsidRDefault="00CC3644"/>
    <w:p w14:paraId="693AA9E1" w14:textId="760D5F3F" w:rsidR="00805F1E" w:rsidRPr="003A7CDB" w:rsidRDefault="00805F1E">
      <w:pPr>
        <w:rPr>
          <w:b/>
          <w:bCs/>
        </w:rPr>
      </w:pPr>
      <w:r w:rsidRPr="003A7CDB">
        <w:rPr>
          <w:b/>
          <w:bCs/>
        </w:rPr>
        <w:t>Het kind</w:t>
      </w:r>
    </w:p>
    <w:p w14:paraId="7A0BE8E2" w14:textId="11B42653" w:rsidR="00805F1E" w:rsidRPr="003A7CDB" w:rsidRDefault="00805F1E">
      <w:r w:rsidRPr="003A7CDB">
        <w:t>Naam (indien al bekend):</w:t>
      </w:r>
    </w:p>
    <w:p w14:paraId="472EF1ED" w14:textId="5499E5BF" w:rsidR="00805F1E" w:rsidRPr="003A7CDB" w:rsidRDefault="00805F1E">
      <w:r w:rsidRPr="003A7CDB">
        <w:t>(</w:t>
      </w:r>
      <w:r w:rsidR="00715DEB" w:rsidRPr="003A7CDB">
        <w:t>Vermoedelijke</w:t>
      </w:r>
      <w:r w:rsidRPr="003A7CDB">
        <w:t>)geboortedatum:</w:t>
      </w:r>
    </w:p>
    <w:p w14:paraId="5308E553" w14:textId="77777777" w:rsidR="00805F1E" w:rsidRPr="003A7CDB" w:rsidRDefault="00805F1E"/>
    <w:p w14:paraId="69423D69" w14:textId="429ADE8B" w:rsidR="00805F1E" w:rsidRPr="003A7CDB" w:rsidRDefault="00805F1E">
      <w:pPr>
        <w:rPr>
          <w:b/>
          <w:bCs/>
        </w:rPr>
      </w:pPr>
      <w:r w:rsidRPr="003A7CDB">
        <w:rPr>
          <w:b/>
          <w:bCs/>
        </w:rPr>
        <w:t>Opvangplan</w:t>
      </w:r>
      <w:r w:rsidR="008D052A">
        <w:rPr>
          <w:b/>
          <w:bCs/>
        </w:rPr>
        <w:t xml:space="preserve"> </w:t>
      </w:r>
    </w:p>
    <w:p w14:paraId="2C065DEB" w14:textId="1B23F664" w:rsidR="00EC36F1" w:rsidRPr="003A7CDB" w:rsidRDefault="00EC36F1">
      <w:r w:rsidRPr="003A7CDB">
        <w:t>Gewenste start datum:</w:t>
      </w:r>
      <w:r w:rsidR="008D052A">
        <w:t xml:space="preserve"> (vanaf 1-9-2024)</w:t>
      </w:r>
    </w:p>
    <w:p w14:paraId="18B238B2" w14:textId="0FD0DAD6" w:rsidR="00EC36F1" w:rsidRPr="003A7CDB" w:rsidRDefault="00EC36F1" w:rsidP="003A7CDB">
      <w:r w:rsidRPr="003A7CDB">
        <w:t>Aantal dagen per week:</w:t>
      </w:r>
      <w:r w:rsidR="003A7CDB">
        <w:t xml:space="preserve"> </w:t>
      </w:r>
    </w:p>
    <w:p w14:paraId="769E9FF1" w14:textId="4E0993F5" w:rsidR="00EC36F1" w:rsidRPr="003A7CDB" w:rsidRDefault="00EC36F1">
      <w:r w:rsidRPr="003A7CDB">
        <w:t>Welke dagen per week:</w:t>
      </w:r>
      <w:r w:rsidR="00805F1E" w:rsidRPr="003A7CDB">
        <w:t xml:space="preserve">  </w:t>
      </w:r>
      <w:r w:rsidR="00805F1E" w:rsidRPr="003A7CDB">
        <w:tab/>
      </w:r>
      <w:r w:rsidR="00805F1E" w:rsidRPr="003A7CDB">
        <w:tab/>
      </w:r>
      <w:r w:rsidR="00805F1E" w:rsidRPr="003A7CDB">
        <w:tab/>
      </w:r>
    </w:p>
    <w:p w14:paraId="607DF811" w14:textId="3C3B4A84" w:rsidR="00805F1E" w:rsidRPr="003A7CDB" w:rsidRDefault="00805F1E">
      <w:r w:rsidRPr="003A7CDB">
        <w:t>Ik kan me aanpassen</w:t>
      </w:r>
      <w:r w:rsidR="00715DEB" w:rsidRPr="003A7CDB">
        <w:t xml:space="preserve"> als de gewenste dagen vol zijn</w:t>
      </w:r>
      <w:r w:rsidRPr="003A7CDB">
        <w:t>: ja/nee</w:t>
      </w:r>
    </w:p>
    <w:p w14:paraId="6C2643A5" w14:textId="31FDA161" w:rsidR="00CC3644" w:rsidRPr="003A7CDB" w:rsidRDefault="00CC3644">
      <w:r w:rsidRPr="003A7CDB">
        <w:t>Wanneer gaat het kind naar school</w:t>
      </w:r>
      <w:r w:rsidR="003A7CDB">
        <w:t>/</w:t>
      </w:r>
      <w:r w:rsidR="00B62687" w:rsidRPr="003A7CDB">
        <w:t xml:space="preserve"> of eventuele einddatum</w:t>
      </w:r>
      <w:r w:rsidRPr="003A7CDB">
        <w:t>:</w:t>
      </w:r>
    </w:p>
    <w:p w14:paraId="38908A6E" w14:textId="77777777" w:rsidR="003A7CDB" w:rsidRPr="003A7CDB" w:rsidRDefault="003A7CDB"/>
    <w:p w14:paraId="567D507D" w14:textId="5D16194B" w:rsidR="003A7CDB" w:rsidRPr="003A7CDB" w:rsidRDefault="003A7CDB" w:rsidP="003A7CDB">
      <w:r w:rsidRPr="003A7CDB">
        <w:rPr>
          <w:b/>
          <w:bCs/>
        </w:rPr>
        <w:t xml:space="preserve">Opvang Tarief </w:t>
      </w:r>
      <w:r w:rsidRPr="003A7CDB">
        <w:t xml:space="preserve">(Let op inkomens tarief is alleen </w:t>
      </w:r>
      <w:r>
        <w:t xml:space="preserve">mogelijk </w:t>
      </w:r>
      <w:r w:rsidRPr="003A7CDB">
        <w:t>op KidsEnZo locatie Maaseikerlaan)</w:t>
      </w:r>
    </w:p>
    <w:p w14:paraId="2406E069" w14:textId="2FDBE7DF" w:rsidR="003A7CDB" w:rsidRPr="003A7CDB" w:rsidRDefault="003A7CDB">
      <w:r w:rsidRPr="003A7CDB">
        <w:t xml:space="preserve">Keuze: </w:t>
      </w:r>
    </w:p>
    <w:p w14:paraId="0F9FE1D6" w14:textId="77777777" w:rsidR="003A7CDB" w:rsidRPr="003A7CDB" w:rsidRDefault="003A7CDB" w:rsidP="003A7CDB">
      <w:pPr>
        <w:pStyle w:val="Lijstalinea"/>
        <w:numPr>
          <w:ilvl w:val="0"/>
          <w:numId w:val="3"/>
        </w:numPr>
      </w:pPr>
      <w:r w:rsidRPr="003A7CDB">
        <w:t>Inkomens tarief</w:t>
      </w:r>
    </w:p>
    <w:p w14:paraId="0F7AAA58" w14:textId="715CDBF5" w:rsidR="003A7CDB" w:rsidRPr="003A7CDB" w:rsidRDefault="003A7CDB" w:rsidP="003A7CDB">
      <w:pPr>
        <w:pStyle w:val="Lijstalinea"/>
        <w:numPr>
          <w:ilvl w:val="0"/>
          <w:numId w:val="3"/>
        </w:numPr>
      </w:pPr>
      <w:r w:rsidRPr="003A7CDB">
        <w:t>Vrije prijs</w:t>
      </w:r>
    </w:p>
    <w:p w14:paraId="28A5B713" w14:textId="5204CFA7" w:rsidR="00B62687" w:rsidRPr="003A7CDB" w:rsidRDefault="003A7CDB" w:rsidP="003A7CDB">
      <w:pPr>
        <w:pStyle w:val="Lijstalinea"/>
        <w:numPr>
          <w:ilvl w:val="0"/>
          <w:numId w:val="3"/>
        </w:numPr>
      </w:pPr>
      <w:r w:rsidRPr="003A7CDB">
        <w:t>Inkomens tarief indien vrije prijs vol is</w:t>
      </w:r>
    </w:p>
    <w:p w14:paraId="71E26E82" w14:textId="614A277A" w:rsidR="003A7CDB" w:rsidRPr="003A7CDB" w:rsidRDefault="003A7CDB" w:rsidP="003A7CDB">
      <w:pPr>
        <w:pStyle w:val="Lijstalinea"/>
        <w:numPr>
          <w:ilvl w:val="0"/>
          <w:numId w:val="3"/>
        </w:numPr>
      </w:pPr>
      <w:r w:rsidRPr="003A7CDB">
        <w:t>Vrije prijs indien inkomens tarief vol is</w:t>
      </w:r>
    </w:p>
    <w:p w14:paraId="7C18F498" w14:textId="646C5697" w:rsidR="00C23624" w:rsidRPr="003A7CDB" w:rsidRDefault="00C23624" w:rsidP="00EC58EA">
      <w:pPr>
        <w:rPr>
          <w:u w:val="single"/>
        </w:rPr>
      </w:pPr>
    </w:p>
    <w:p w14:paraId="2B42C3EF" w14:textId="25AF30DE" w:rsidR="00C23624" w:rsidRPr="003A7CDB" w:rsidRDefault="003A7CDB" w:rsidP="00EC58EA">
      <w:pPr>
        <w:rPr>
          <w:b/>
          <w:bCs/>
        </w:rPr>
      </w:pPr>
      <w:r w:rsidRPr="003A7CDB">
        <w:rPr>
          <w:b/>
          <w:bCs/>
        </w:rPr>
        <w:t>Voorkeur locatie</w:t>
      </w:r>
      <w:r w:rsidR="00C23624" w:rsidRPr="003A7CDB">
        <w:rPr>
          <w:b/>
          <w:bCs/>
        </w:rPr>
        <w:t xml:space="preserve">: </w:t>
      </w:r>
      <w:r w:rsidRPr="003A7CDB">
        <w:t xml:space="preserve">(Let op inkomens tarief is alleen </w:t>
      </w:r>
      <w:r>
        <w:t xml:space="preserve">mogelijk </w:t>
      </w:r>
      <w:r w:rsidRPr="003A7CDB">
        <w:t>op KidsEnZo locatie Maaseikerlaan)</w:t>
      </w:r>
    </w:p>
    <w:p w14:paraId="1D6D4591" w14:textId="0A41E886" w:rsidR="003A7CDB" w:rsidRPr="003A7CDB" w:rsidRDefault="003A7CDB" w:rsidP="003A7CDB">
      <w:r w:rsidRPr="003A7CDB">
        <w:t xml:space="preserve">Keuze: </w:t>
      </w:r>
    </w:p>
    <w:p w14:paraId="7BF93ECC" w14:textId="77777777" w:rsidR="003A7CDB" w:rsidRPr="003A7CDB" w:rsidRDefault="003A7CDB" w:rsidP="003A7CDB">
      <w:pPr>
        <w:pStyle w:val="Lijstalinea"/>
        <w:numPr>
          <w:ilvl w:val="0"/>
          <w:numId w:val="2"/>
        </w:numPr>
      </w:pPr>
      <w:r w:rsidRPr="003A7CDB">
        <w:t xml:space="preserve">Grotlaan    </w:t>
      </w:r>
    </w:p>
    <w:p w14:paraId="18C04AC4" w14:textId="594B1301" w:rsidR="00EC58EA" w:rsidRPr="003A7CDB" w:rsidRDefault="003A7CDB" w:rsidP="00072703">
      <w:pPr>
        <w:pStyle w:val="Lijstalinea"/>
        <w:numPr>
          <w:ilvl w:val="0"/>
          <w:numId w:val="2"/>
        </w:numPr>
      </w:pPr>
      <w:r w:rsidRPr="003A7CDB">
        <w:t>Maaseikerlaan</w:t>
      </w:r>
    </w:p>
    <w:p w14:paraId="210BE7B5" w14:textId="524AEC69" w:rsidR="003A7CDB" w:rsidRPr="003A7CDB" w:rsidRDefault="003A7CDB" w:rsidP="00072703">
      <w:pPr>
        <w:pStyle w:val="Lijstalinea"/>
        <w:numPr>
          <w:ilvl w:val="0"/>
          <w:numId w:val="2"/>
        </w:numPr>
      </w:pPr>
      <w:r w:rsidRPr="003A7CDB">
        <w:t>Grotlaan indien Maaseikerlaan vol is</w:t>
      </w:r>
    </w:p>
    <w:p w14:paraId="4B9FBD5B" w14:textId="0FB191A7" w:rsidR="003A7CDB" w:rsidRDefault="003A7CDB" w:rsidP="003A7CDB">
      <w:pPr>
        <w:pStyle w:val="Lijstalinea"/>
        <w:numPr>
          <w:ilvl w:val="0"/>
          <w:numId w:val="2"/>
        </w:numPr>
      </w:pPr>
      <w:r w:rsidRPr="003A7CDB">
        <w:t>Maaseikerlaan indien Grotlaan vol is</w:t>
      </w:r>
    </w:p>
    <w:p w14:paraId="1D36BBE6" w14:textId="77777777" w:rsidR="003A7CDB" w:rsidRDefault="003A7CDB" w:rsidP="003A7CDB">
      <w:pPr>
        <w:pStyle w:val="Lijstalinea"/>
      </w:pPr>
    </w:p>
    <w:p w14:paraId="5BF3100A" w14:textId="77777777" w:rsidR="003A7CDB" w:rsidRPr="003A7CDB" w:rsidRDefault="003A7CDB" w:rsidP="003A7CDB">
      <w:pPr>
        <w:pStyle w:val="Lijstalinea"/>
      </w:pPr>
    </w:p>
    <w:p w14:paraId="3362D088" w14:textId="77777777" w:rsidR="003A7CDB" w:rsidRDefault="00072703" w:rsidP="003A7CDB">
      <w:pPr>
        <w:spacing w:after="150" w:line="360" w:lineRule="atLeast"/>
        <w:rPr>
          <w:rFonts w:eastAsia="Times New Roman" w:cstheme="minorHAnsi"/>
          <w:color w:val="000000"/>
          <w:lang w:val="nl-BE"/>
        </w:rPr>
      </w:pPr>
      <w:r w:rsidRPr="003A7CDB">
        <w:rPr>
          <w:rFonts w:eastAsia="Times New Roman" w:cstheme="minorHAnsi"/>
          <w:color w:val="000000"/>
          <w:lang w:val="nl-BE"/>
        </w:rPr>
        <w:t>Alvast bedankt voor de medewerking!</w:t>
      </w:r>
      <w:r w:rsidR="003A7CDB">
        <w:rPr>
          <w:rFonts w:eastAsia="Times New Roman" w:cstheme="minorHAnsi"/>
          <w:color w:val="000000"/>
          <w:lang w:val="nl-BE"/>
        </w:rPr>
        <w:t xml:space="preserve"> </w:t>
      </w:r>
      <w:r w:rsidR="003A7CDB" w:rsidRPr="003A7CDB">
        <w:rPr>
          <w:rFonts w:eastAsia="Times New Roman" w:cstheme="minorHAnsi"/>
          <w:color w:val="000000"/>
          <w:lang w:val="nl-BE"/>
        </w:rPr>
        <w:t xml:space="preserve">Van zodra we meer zicht hebben op vrije plaatsen, nemen we contact met je op. Mochten er onduidelijkheden of vragen zijn dan mag je ons zeker contacteren. </w:t>
      </w:r>
    </w:p>
    <w:p w14:paraId="6C1988E8" w14:textId="7F607B30" w:rsidR="00CC3644" w:rsidRPr="003A7CDB" w:rsidRDefault="00EC58EA" w:rsidP="003A7CDB">
      <w:pPr>
        <w:spacing w:after="150" w:line="360" w:lineRule="atLeast"/>
        <w:rPr>
          <w:rFonts w:eastAsia="Times New Roman" w:cstheme="minorHAnsi"/>
          <w:color w:val="000000"/>
          <w:lang w:val="nl-BE"/>
        </w:rPr>
      </w:pPr>
      <w:r w:rsidRPr="003A7CDB">
        <w:rPr>
          <w:rFonts w:eastAsia="Times New Roman" w:cstheme="minorHAnsi"/>
          <w:color w:val="000000"/>
          <w:lang w:val="nl-BE"/>
        </w:rPr>
        <w:br/>
      </w:r>
      <w:r w:rsidR="00072703" w:rsidRPr="003A7CDB">
        <w:rPr>
          <w:rFonts w:eastAsia="Times New Roman" w:cstheme="minorHAnsi"/>
          <w:color w:val="000000"/>
          <w:lang w:val="nl-BE"/>
        </w:rPr>
        <w:t>Team KidsEnZo</w:t>
      </w:r>
    </w:p>
    <w:sectPr w:rsidR="00CC3644" w:rsidRPr="003A7CDB" w:rsidSect="00072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FBDE" w14:textId="77777777" w:rsidR="00BF4A3C" w:rsidRDefault="00BF4A3C" w:rsidP="008D7E09">
      <w:r>
        <w:separator/>
      </w:r>
    </w:p>
  </w:endnote>
  <w:endnote w:type="continuationSeparator" w:id="0">
    <w:p w14:paraId="21658B33" w14:textId="77777777" w:rsidR="00BF4A3C" w:rsidRDefault="00BF4A3C" w:rsidP="008D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170F" w14:textId="77777777" w:rsidR="00BF4A3C" w:rsidRDefault="00BF4A3C" w:rsidP="008D7E09">
      <w:r>
        <w:separator/>
      </w:r>
    </w:p>
  </w:footnote>
  <w:footnote w:type="continuationSeparator" w:id="0">
    <w:p w14:paraId="5C1FAD16" w14:textId="77777777" w:rsidR="00BF4A3C" w:rsidRDefault="00BF4A3C" w:rsidP="008D7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8C3"/>
    <w:multiLevelType w:val="hybridMultilevel"/>
    <w:tmpl w:val="CDDE60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C3BBA"/>
    <w:multiLevelType w:val="hybridMultilevel"/>
    <w:tmpl w:val="472A8B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77193"/>
    <w:multiLevelType w:val="hybridMultilevel"/>
    <w:tmpl w:val="9434FD2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1682D"/>
    <w:multiLevelType w:val="multilevel"/>
    <w:tmpl w:val="CDF0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741133">
    <w:abstractNumId w:val="3"/>
  </w:num>
  <w:num w:numId="2" w16cid:durableId="1446929086">
    <w:abstractNumId w:val="2"/>
  </w:num>
  <w:num w:numId="3" w16cid:durableId="1647247937">
    <w:abstractNumId w:val="0"/>
  </w:num>
  <w:num w:numId="4" w16cid:durableId="13907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09"/>
    <w:rsid w:val="00072703"/>
    <w:rsid w:val="00210776"/>
    <w:rsid w:val="003A7CDB"/>
    <w:rsid w:val="003D2964"/>
    <w:rsid w:val="00570155"/>
    <w:rsid w:val="00715DEB"/>
    <w:rsid w:val="00805F1E"/>
    <w:rsid w:val="008A0D58"/>
    <w:rsid w:val="008D052A"/>
    <w:rsid w:val="008D7E09"/>
    <w:rsid w:val="00B62687"/>
    <w:rsid w:val="00BF4A3C"/>
    <w:rsid w:val="00C23624"/>
    <w:rsid w:val="00CC3644"/>
    <w:rsid w:val="00D17F67"/>
    <w:rsid w:val="00D33AB3"/>
    <w:rsid w:val="00EC36F1"/>
    <w:rsid w:val="00EC58EA"/>
    <w:rsid w:val="00F47F58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D523"/>
  <w15:chartTrackingRefBased/>
  <w15:docId w15:val="{5F7AB02D-EB18-F24B-B83A-02851E07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7E0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7E09"/>
  </w:style>
  <w:style w:type="paragraph" w:styleId="Voettekst">
    <w:name w:val="footer"/>
    <w:basedOn w:val="Standaard"/>
    <w:link w:val="VoettekstChar"/>
    <w:uiPriority w:val="99"/>
    <w:unhideWhenUsed/>
    <w:rsid w:val="008D7E0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7E09"/>
  </w:style>
  <w:style w:type="paragraph" w:styleId="Lijstalinea">
    <w:name w:val="List Paragraph"/>
    <w:basedOn w:val="Standaard"/>
    <w:uiPriority w:val="34"/>
    <w:qFormat/>
    <w:rsid w:val="003A7C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7CD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dsenzo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Bianca Hendriks</cp:lastModifiedBy>
  <cp:revision>2</cp:revision>
  <dcterms:created xsi:type="dcterms:W3CDTF">2024-04-26T20:04:00Z</dcterms:created>
  <dcterms:modified xsi:type="dcterms:W3CDTF">2024-04-26T20:04:00Z</dcterms:modified>
</cp:coreProperties>
</file>